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A5" w:rsidRDefault="00A32F97" w:rsidP="00A32F97">
      <w:pPr>
        <w:jc w:val="center"/>
        <w:rPr>
          <w:rFonts w:ascii="Forte" w:hAnsi="Forte"/>
          <w:sz w:val="72"/>
          <w:szCs w:val="72"/>
          <w:lang w:val="en-US"/>
        </w:rPr>
      </w:pPr>
      <w:r w:rsidRPr="00A32F97">
        <w:rPr>
          <w:rFonts w:ascii="Forte" w:hAnsi="Forte"/>
          <w:sz w:val="72"/>
          <w:szCs w:val="72"/>
          <w:lang w:val="en-US"/>
        </w:rPr>
        <w:t>Birthday Party Menu</w:t>
      </w:r>
    </w:p>
    <w:p w:rsidR="00A32F97" w:rsidRPr="00A32F97" w:rsidRDefault="00804EA5" w:rsidP="00A32F97">
      <w:pPr>
        <w:rPr>
          <w:rFonts w:ascii="Forte" w:hAnsi="Forte"/>
          <w:sz w:val="36"/>
          <w:szCs w:val="36"/>
          <w:lang w:val="en-US"/>
        </w:rPr>
      </w:pPr>
      <w:r w:rsidRPr="00804EA5">
        <w:rPr>
          <w:rFonts w:ascii="Forte" w:hAnsi="Forte"/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margin-left:71.7pt;margin-top:5.35pt;width:313.5pt;height:187.5pt;z-index:251658240" fillcolor="white [3201]" strokecolor="black [3200]" strokeweight="1pt">
            <v:stroke dashstyle="dash"/>
            <v:shadow color="#868686"/>
            <v:textbox>
              <w:txbxContent>
                <w:p w:rsidR="0033579A" w:rsidRPr="00464650" w:rsidRDefault="002C35BC" w:rsidP="0033579A">
                  <w:pPr>
                    <w:jc w:val="center"/>
                    <w:rPr>
                      <w:rFonts w:ascii="Forte" w:hAnsi="Forte" w:cs="Andalus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Forte" w:hAnsi="Forte" w:cs="Andalus"/>
                      <w:b/>
                      <w:sz w:val="40"/>
                      <w:szCs w:val="40"/>
                      <w:lang w:val="en-US"/>
                    </w:rPr>
                    <w:t>Appetis</w:t>
                  </w:r>
                  <w:r w:rsidR="0033579A" w:rsidRPr="00464650">
                    <w:rPr>
                      <w:rFonts w:ascii="Forte" w:hAnsi="Forte" w:cs="Andalus"/>
                      <w:b/>
                      <w:sz w:val="40"/>
                      <w:szCs w:val="40"/>
                      <w:lang w:val="en-US"/>
                    </w:rPr>
                    <w:t>ers</w:t>
                  </w:r>
                </w:p>
                <w:p w:rsidR="0033579A" w:rsidRPr="00A808AB" w:rsidRDefault="0012799E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Garlic B</w:t>
                  </w:r>
                  <w:r w:rsidR="0033579A"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read</w:t>
                  </w:r>
                </w:p>
                <w:p w:rsidR="0033579A" w:rsidRPr="00A808AB" w:rsidRDefault="0012799E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Stacked Tomatoes &amp; Mozzarella</w:t>
                  </w:r>
                </w:p>
                <w:p w:rsidR="0033579A" w:rsidRPr="00A808AB" w:rsidRDefault="0012799E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Cheese Platter</w:t>
                  </w:r>
                </w:p>
                <w:p w:rsidR="0012799E" w:rsidRPr="00A808AB" w:rsidRDefault="0012799E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Grilled Chicken  </w:t>
                  </w:r>
                  <w:r w:rsidR="00464650"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Bits</w:t>
                  </w:r>
                </w:p>
                <w:p w:rsidR="00464650" w:rsidRPr="00A808AB" w:rsidRDefault="00464650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Vegetable Platter</w:t>
                  </w:r>
                </w:p>
                <w:p w:rsidR="00464650" w:rsidRPr="00A808AB" w:rsidRDefault="00464650" w:rsidP="004646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Cold Cuts</w:t>
                  </w:r>
                </w:p>
                <w:p w:rsidR="0033579A" w:rsidRPr="0033579A" w:rsidRDefault="0033579A" w:rsidP="0033579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32F97" w:rsidRPr="00A32F97" w:rsidRDefault="00804EA5" w:rsidP="00A32F97">
      <w:pPr>
        <w:pStyle w:val="a3"/>
        <w:rPr>
          <w:rFonts w:ascii="Forte" w:hAnsi="Forte"/>
          <w:sz w:val="72"/>
          <w:szCs w:val="72"/>
          <w:lang w:val="en-US"/>
        </w:rPr>
      </w:pPr>
      <w:r>
        <w:rPr>
          <w:rFonts w:ascii="Forte" w:hAnsi="Forte"/>
          <w:noProof/>
          <w:sz w:val="72"/>
          <w:szCs w:val="72"/>
        </w:rPr>
        <w:pict>
          <v:roundrect id="_x0000_s1033" style="position:absolute;left:0;text-align:left;margin-left:130.95pt;margin-top:205.7pt;width:184.5pt;height:200.25pt;z-index:251662336" arcsize="10923f">
            <v:textbox>
              <w:txbxContent>
                <w:p w:rsidR="00FC11D7" w:rsidRDefault="00FC11D7" w:rsidP="00FC11D7">
                  <w:pPr>
                    <w:jc w:val="center"/>
                    <w:rPr>
                      <w:rFonts w:ascii="Forte" w:hAnsi="Forte"/>
                      <w:sz w:val="40"/>
                      <w:szCs w:val="40"/>
                      <w:lang w:val="en-US"/>
                    </w:rPr>
                  </w:pPr>
                  <w:r w:rsidRPr="00FC11D7">
                    <w:rPr>
                      <w:rFonts w:ascii="Forte" w:hAnsi="Forte"/>
                      <w:sz w:val="40"/>
                      <w:szCs w:val="40"/>
                      <w:lang w:val="en-US"/>
                    </w:rPr>
                    <w:t>Drinks</w:t>
                  </w:r>
                </w:p>
                <w:p w:rsidR="00FC11D7" w:rsidRPr="00FC11D7" w:rsidRDefault="00FC11D7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 w:rsidRPr="00FC11D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Mojito</w:t>
                  </w:r>
                </w:p>
                <w:p w:rsidR="00FC11D7" w:rsidRPr="00FC11D7" w:rsidRDefault="00FC11D7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Cranberry Kiss</w:t>
                  </w:r>
                </w:p>
                <w:p w:rsidR="00FC11D7" w:rsidRPr="00FC11D7" w:rsidRDefault="00FC11D7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Americano</w:t>
                  </w:r>
                </w:p>
                <w:p w:rsidR="00FC11D7" w:rsidRPr="00FC11D7" w:rsidRDefault="00FC11D7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Fruit Juices</w:t>
                  </w:r>
                </w:p>
                <w:p w:rsidR="00FC11D7" w:rsidRPr="00253A56" w:rsidRDefault="00253A56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Coffee</w:t>
                  </w:r>
                </w:p>
                <w:p w:rsidR="00253A56" w:rsidRPr="00FC11D7" w:rsidRDefault="00253A56" w:rsidP="00FC11D7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Forte" w:hAnsi="For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Tea</w:t>
                  </w:r>
                </w:p>
              </w:txbxContent>
            </v:textbox>
          </v:roundrect>
        </w:pict>
      </w:r>
      <w:r>
        <w:rPr>
          <w:rFonts w:ascii="Forte" w:hAnsi="Forte"/>
          <w:noProof/>
          <w:sz w:val="72"/>
          <w:szCs w:val="7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75.3pt;margin-top:162.95pt;width:171.75pt;height:291.75pt;z-index:251659264" fillcolor="white [3201]" strokecolor="black [3200]" strokeweight="1pt">
            <v:stroke dashstyle="dash"/>
            <v:shadow color="#868686"/>
            <v:textbox>
              <w:txbxContent>
                <w:p w:rsidR="004F063D" w:rsidRDefault="004F063D" w:rsidP="004F063D">
                  <w:pPr>
                    <w:jc w:val="center"/>
                    <w:rPr>
                      <w:rFonts w:ascii="Forte" w:hAnsi="Forte"/>
                      <w:sz w:val="40"/>
                      <w:szCs w:val="40"/>
                      <w:lang w:val="en-US"/>
                    </w:rPr>
                  </w:pPr>
                  <w:r w:rsidRPr="004F063D">
                    <w:rPr>
                      <w:rFonts w:ascii="Forte" w:hAnsi="Forte"/>
                      <w:sz w:val="40"/>
                      <w:szCs w:val="40"/>
                      <w:lang w:val="en-US"/>
                    </w:rPr>
                    <w:t>Salads</w:t>
                  </w:r>
                </w:p>
                <w:p w:rsidR="00BC4B49" w:rsidRPr="00392890" w:rsidRDefault="00BC4B49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Greek Salad</w:t>
                  </w:r>
                </w:p>
                <w:p w:rsidR="00BC4B49" w:rsidRPr="00392890" w:rsidRDefault="00BC4B49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Watermelon,</w:t>
                  </w:r>
                  <w:r w:rsidR="00AF673B"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 Tomat</w:t>
                  </w: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o</w:t>
                  </w:r>
                  <w:r w:rsidR="00AF673B"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&amp; Cheese salad</w:t>
                  </w:r>
                </w:p>
                <w:p w:rsidR="00AF673B" w:rsidRPr="00392890" w:rsidRDefault="00AF673B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Salmon &amp; Egg Salad</w:t>
                  </w:r>
                </w:p>
                <w:p w:rsidR="00AF673B" w:rsidRPr="00392890" w:rsidRDefault="00AF673B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Creamy Corn Salad</w:t>
                  </w:r>
                </w:p>
                <w:p w:rsidR="00AF673B" w:rsidRPr="00392890" w:rsidRDefault="00AF673B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Greek Rice Salad</w:t>
                  </w:r>
                </w:p>
                <w:p w:rsidR="00AF673B" w:rsidRPr="00392890" w:rsidRDefault="00AF673B" w:rsidP="00392890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3928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Chopped</w:t>
                  </w:r>
                  <w:r w:rsidRPr="003928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928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Salad</w:t>
                  </w:r>
                  <w:r w:rsidRPr="003928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92890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with Steak</w:t>
                  </w:r>
                </w:p>
                <w:p w:rsidR="00BC4B49" w:rsidRPr="00BC4B49" w:rsidRDefault="00BC4B49" w:rsidP="00BC4B49">
                  <w:pPr>
                    <w:spacing w:after="165" w:line="268" w:lineRule="atLeast"/>
                    <w:ind w:left="3814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353A3B"/>
                      <w:kern w:val="36"/>
                      <w:sz w:val="45"/>
                      <w:szCs w:val="45"/>
                      <w:lang w:val="en-US"/>
                    </w:rPr>
                  </w:pPr>
                  <w:r w:rsidRPr="00BC4B49">
                    <w:rPr>
                      <w:rFonts w:ascii="Georgia" w:eastAsia="Times New Roman" w:hAnsi="Georgia" w:cs="Times New Roman"/>
                      <w:color w:val="353A3B"/>
                      <w:kern w:val="36"/>
                      <w:sz w:val="45"/>
                      <w:szCs w:val="45"/>
                      <w:lang w:val="en-US"/>
                    </w:rPr>
                    <w:t>Greek Salad</w:t>
                  </w:r>
                </w:p>
                <w:p w:rsidR="00BC4B49" w:rsidRPr="004F063D" w:rsidRDefault="00BC4B49" w:rsidP="004F063D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Forte" w:hAnsi="Forte"/>
          <w:noProof/>
          <w:sz w:val="72"/>
          <w:szCs w:val="72"/>
        </w:rPr>
        <w:pict>
          <v:shape id="_x0000_s1029" type="#_x0000_t176" style="position:absolute;left:0;text-align:left;margin-left:343.95pt;margin-top:162.95pt;width:160.5pt;height:299.25pt;z-index:251660288" fillcolor="white [3201]" strokecolor="black [3200]" strokeweight="1pt">
            <v:stroke dashstyle="dash"/>
            <v:shadow color="#868686"/>
            <v:textbox>
              <w:txbxContent>
                <w:p w:rsidR="00AF673B" w:rsidRDefault="00AF673B" w:rsidP="00AF673B">
                  <w:pPr>
                    <w:jc w:val="center"/>
                    <w:rPr>
                      <w:rFonts w:ascii="Forte" w:hAnsi="Forte" w:cs="Times New Roman"/>
                      <w:sz w:val="40"/>
                      <w:szCs w:val="40"/>
                      <w:lang w:val="en-US"/>
                    </w:rPr>
                  </w:pPr>
                  <w:r w:rsidRPr="00392890">
                    <w:rPr>
                      <w:rFonts w:ascii="Forte" w:hAnsi="Forte" w:cs="Times New Roman"/>
                      <w:sz w:val="40"/>
                      <w:szCs w:val="40"/>
                      <w:lang w:val="en-US"/>
                    </w:rPr>
                    <w:t>Main Courses</w:t>
                  </w:r>
                </w:p>
                <w:p w:rsidR="00392890" w:rsidRPr="00100965" w:rsidRDefault="00DA766E" w:rsidP="0039289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100965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val="en-US"/>
                    </w:rPr>
                    <w:t>One-pot Chicken with Chorizo&amp; New P</w:t>
                  </w:r>
                  <w:r w:rsidR="00392890" w:rsidRPr="00100965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val="en-US"/>
                    </w:rPr>
                    <w:t xml:space="preserve">otatoes </w:t>
                  </w:r>
                  <w:r w:rsidRPr="00100965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val="en-US"/>
                    </w:rPr>
                    <w:t>&amp; M</w:t>
                  </w:r>
                  <w:r w:rsidR="00392890" w:rsidRPr="00100965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val="en-US"/>
                    </w:rPr>
                    <w:t>ushrooms</w:t>
                  </w:r>
                </w:p>
                <w:p w:rsidR="00392890" w:rsidRPr="00100965" w:rsidRDefault="00DA766E" w:rsidP="0039289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1009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Meat Pizza with Red -Sauce</w:t>
                  </w:r>
                </w:p>
                <w:p w:rsidR="00100965" w:rsidRPr="00100965" w:rsidRDefault="00100965" w:rsidP="0039289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1009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Easy Spaghetti and Meatballs</w:t>
                  </w:r>
                </w:p>
                <w:p w:rsidR="00100965" w:rsidRPr="00100965" w:rsidRDefault="00100965" w:rsidP="00392890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1009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Potato-Chive Pancake</w:t>
                  </w:r>
                </w:p>
              </w:txbxContent>
            </v:textbox>
          </v:shape>
        </w:pict>
      </w:r>
      <w:r>
        <w:rPr>
          <w:rFonts w:ascii="Forte" w:hAnsi="Forte"/>
          <w:noProof/>
          <w:sz w:val="72"/>
          <w:szCs w:val="72"/>
        </w:rPr>
        <w:pict>
          <v:oval id="_x0000_s1030" style="position:absolute;left:0;text-align:left;margin-left:65.7pt;margin-top:468.95pt;width:300.75pt;height:210pt;z-index:251661312" fillcolor="white [3201]" strokecolor="black [3200]" strokeweight="1pt">
            <v:stroke dashstyle="dash"/>
            <v:shadow color="#868686"/>
            <v:textbox>
              <w:txbxContent>
                <w:p w:rsidR="004F063D" w:rsidRDefault="004F063D" w:rsidP="004F063D">
                  <w:pPr>
                    <w:jc w:val="center"/>
                    <w:rPr>
                      <w:rFonts w:ascii="Forte" w:hAnsi="Forte"/>
                      <w:sz w:val="40"/>
                      <w:szCs w:val="40"/>
                      <w:lang w:val="en-US"/>
                    </w:rPr>
                  </w:pPr>
                  <w:r w:rsidRPr="004F063D">
                    <w:rPr>
                      <w:rFonts w:ascii="Forte" w:hAnsi="Forte"/>
                      <w:sz w:val="40"/>
                      <w:szCs w:val="40"/>
                      <w:lang w:val="en-US"/>
                    </w:rPr>
                    <w:t>Desserts</w:t>
                  </w:r>
                </w:p>
                <w:p w:rsidR="004F063D" w:rsidRPr="00A808AB" w:rsidRDefault="004F063D" w:rsidP="00A808A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Ice Cream Sandwich Cake</w:t>
                  </w:r>
                </w:p>
                <w:p w:rsidR="004F063D" w:rsidRPr="00A808AB" w:rsidRDefault="004F063D" w:rsidP="00A808A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Bananas in Caramel Sauce</w:t>
                  </w:r>
                </w:p>
                <w:p w:rsidR="004F063D" w:rsidRPr="00A808AB" w:rsidRDefault="004F063D" w:rsidP="00A808A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Fruit Salad in Seconds</w:t>
                  </w:r>
                </w:p>
                <w:p w:rsidR="004F063D" w:rsidRPr="00A808AB" w:rsidRDefault="004F063D" w:rsidP="00A808A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A808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Stuffed strawberries </w:t>
                  </w:r>
                </w:p>
                <w:p w:rsidR="00A808AB" w:rsidRPr="00A808AB" w:rsidRDefault="00630C7E" w:rsidP="00A808AB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Chocolate Mint Cake</w:t>
                  </w:r>
                </w:p>
                <w:p w:rsidR="004F063D" w:rsidRPr="004F063D" w:rsidRDefault="004F063D" w:rsidP="004F063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oval>
        </w:pict>
      </w:r>
    </w:p>
    <w:sectPr w:rsidR="00A32F97" w:rsidRPr="00A32F97" w:rsidSect="00804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45" w:rsidRDefault="00715D45" w:rsidP="00A32F97">
      <w:pPr>
        <w:spacing w:after="0" w:line="240" w:lineRule="auto"/>
      </w:pPr>
      <w:r>
        <w:separator/>
      </w:r>
    </w:p>
  </w:endnote>
  <w:endnote w:type="continuationSeparator" w:id="1">
    <w:p w:rsidR="00715D45" w:rsidRDefault="00715D45" w:rsidP="00A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A32F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A32F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A32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45" w:rsidRDefault="00715D45" w:rsidP="00A32F97">
      <w:pPr>
        <w:spacing w:after="0" w:line="240" w:lineRule="auto"/>
      </w:pPr>
      <w:r>
        <w:separator/>
      </w:r>
    </w:p>
  </w:footnote>
  <w:footnote w:type="continuationSeparator" w:id="1">
    <w:p w:rsidR="00715D45" w:rsidRDefault="00715D45" w:rsidP="00A3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804E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62407" o:spid="_x0000_s2059" type="#_x0000_t75" style="position:absolute;margin-left:0;margin-top:0;width:25in;height:1350pt;z-index:-251657216;mso-position-horizontal:center;mso-position-horizontal-relative:margin;mso-position-vertical:center;mso-position-vertical-relative:margin" o:allowincell="f">
          <v:imagedata r:id="rId1" o:title="raznoobraznaya-e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804E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62408" o:spid="_x0000_s2060" type="#_x0000_t75" style="position:absolute;margin-left:0;margin-top:0;width:25in;height:1350pt;z-index:-251656192;mso-position-horizontal:center;mso-position-horizontal-relative:margin;mso-position-vertical:center;mso-position-vertical-relative:margin" o:allowincell="f">
          <v:imagedata r:id="rId1" o:title="raznoobraznaya-ed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97" w:rsidRDefault="00804E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662406" o:spid="_x0000_s2058" type="#_x0000_t75" style="position:absolute;margin-left:0;margin-top:0;width:25in;height:1350pt;z-index:-251658240;mso-position-horizontal:center;mso-position-horizontal-relative:margin;mso-position-vertical:center;mso-position-vertical-relative:margin" o:allowincell="f">
          <v:imagedata r:id="rId1" o:title="raznoobraznaya-e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2B5"/>
    <w:multiLevelType w:val="hybridMultilevel"/>
    <w:tmpl w:val="781C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E05"/>
    <w:multiLevelType w:val="hybridMultilevel"/>
    <w:tmpl w:val="97A2B4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B48A6"/>
    <w:multiLevelType w:val="hybridMultilevel"/>
    <w:tmpl w:val="80944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514A"/>
    <w:multiLevelType w:val="hybridMultilevel"/>
    <w:tmpl w:val="B9F22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634"/>
    <w:multiLevelType w:val="hybridMultilevel"/>
    <w:tmpl w:val="0AD02D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09DF"/>
    <w:multiLevelType w:val="hybridMultilevel"/>
    <w:tmpl w:val="9F1A2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05356"/>
    <w:multiLevelType w:val="hybridMultilevel"/>
    <w:tmpl w:val="883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36AFF"/>
    <w:multiLevelType w:val="hybridMultilevel"/>
    <w:tmpl w:val="0D861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85D74"/>
    <w:multiLevelType w:val="hybridMultilevel"/>
    <w:tmpl w:val="F5DC7F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317F8"/>
    <w:multiLevelType w:val="hybridMultilevel"/>
    <w:tmpl w:val="87184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844B9"/>
    <w:multiLevelType w:val="hybridMultilevel"/>
    <w:tmpl w:val="3AEC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24E69"/>
    <w:multiLevelType w:val="hybridMultilevel"/>
    <w:tmpl w:val="AEE29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1B6F"/>
    <w:multiLevelType w:val="hybridMultilevel"/>
    <w:tmpl w:val="6420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87A76"/>
    <w:multiLevelType w:val="hybridMultilevel"/>
    <w:tmpl w:val="A79C9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2F97"/>
    <w:rsid w:val="00016FAE"/>
    <w:rsid w:val="00100965"/>
    <w:rsid w:val="0012799E"/>
    <w:rsid w:val="00253A56"/>
    <w:rsid w:val="002C35BC"/>
    <w:rsid w:val="0033579A"/>
    <w:rsid w:val="00392890"/>
    <w:rsid w:val="003D372F"/>
    <w:rsid w:val="00464650"/>
    <w:rsid w:val="004F063D"/>
    <w:rsid w:val="00630C7E"/>
    <w:rsid w:val="00715D45"/>
    <w:rsid w:val="00804EA5"/>
    <w:rsid w:val="009F1D57"/>
    <w:rsid w:val="00A32F97"/>
    <w:rsid w:val="00A808AB"/>
    <w:rsid w:val="00AF673B"/>
    <w:rsid w:val="00B10A1B"/>
    <w:rsid w:val="00B54756"/>
    <w:rsid w:val="00B645CB"/>
    <w:rsid w:val="00BC4B49"/>
    <w:rsid w:val="00C8270A"/>
    <w:rsid w:val="00DA766E"/>
    <w:rsid w:val="00F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5"/>
  </w:style>
  <w:style w:type="paragraph" w:styleId="1">
    <w:name w:val="heading 1"/>
    <w:basedOn w:val="a"/>
    <w:next w:val="a"/>
    <w:link w:val="10"/>
    <w:uiPriority w:val="9"/>
    <w:qFormat/>
    <w:rsid w:val="0033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F97"/>
  </w:style>
  <w:style w:type="paragraph" w:styleId="a6">
    <w:name w:val="footer"/>
    <w:basedOn w:val="a"/>
    <w:link w:val="a7"/>
    <w:uiPriority w:val="99"/>
    <w:semiHidden/>
    <w:unhideWhenUsed/>
    <w:rsid w:val="00A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F97"/>
  </w:style>
  <w:style w:type="paragraph" w:styleId="a8">
    <w:name w:val="Title"/>
    <w:basedOn w:val="a"/>
    <w:next w:val="a"/>
    <w:link w:val="a9"/>
    <w:uiPriority w:val="10"/>
    <w:qFormat/>
    <w:rsid w:val="00335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5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5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33579A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9289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2015-11-02T16:46:00Z</dcterms:created>
  <dcterms:modified xsi:type="dcterms:W3CDTF">2015-11-04T08:30:00Z</dcterms:modified>
</cp:coreProperties>
</file>