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DC" w:rsidRDefault="008757DC" w:rsidP="008757D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                                        Ilyana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</w:r>
    </w:p>
    <w:p w:rsidR="008757DC" w:rsidRPr="008757DC" w:rsidRDefault="008757DC" w:rsidP="008757DC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MY ATT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8757D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TUDE TO EMOTICONS AND EMOJI</w:t>
      </w:r>
    </w:p>
    <w:p w:rsidR="00E05553" w:rsidRDefault="006E03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A86">
        <w:rPr>
          <w:rFonts w:ascii="Times New Roman" w:hAnsi="Times New Roman" w:cs="Times New Roman"/>
          <w:sz w:val="28"/>
          <w:szCs w:val="28"/>
          <w:lang w:val="en-US"/>
        </w:rPr>
        <w:t>How to make onlin</w:t>
      </w:r>
      <w:r w:rsidR="00BC7B80" w:rsidRPr="004C3A86">
        <w:rPr>
          <w:rFonts w:ascii="Times New Roman" w:hAnsi="Times New Roman" w:cs="Times New Roman"/>
          <w:sz w:val="28"/>
          <w:szCs w:val="28"/>
          <w:lang w:val="en-US"/>
        </w:rPr>
        <w:t>e communication more effective?</w:t>
      </w:r>
      <w:r w:rsidR="004C3A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287C" w:rsidRPr="004C3A86">
        <w:rPr>
          <w:rFonts w:ascii="Times New Roman" w:hAnsi="Times New Roman" w:cs="Times New Roman"/>
          <w:sz w:val="28"/>
          <w:szCs w:val="28"/>
          <w:lang w:val="en-US"/>
        </w:rPr>
        <w:t>Today everyone uses various mobile apps which allow us to keep in touch anywhere in</w:t>
      </w:r>
      <w:r w:rsidR="00434AA6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the world. Therefore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A287C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applications developers </w:t>
      </w:r>
      <w:r w:rsidR="00434AA6" w:rsidRPr="004C3A86">
        <w:rPr>
          <w:rFonts w:ascii="Times New Roman" w:hAnsi="Times New Roman" w:cs="Times New Roman"/>
          <w:sz w:val="28"/>
          <w:szCs w:val="28"/>
          <w:lang w:val="en-US"/>
        </w:rPr>
        <w:t>try to make virtual communication more entertaining and informative.</w:t>
      </w:r>
    </w:p>
    <w:p w:rsidR="00E05553" w:rsidRDefault="00434AA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Emojis have become </w:t>
      </w:r>
      <w:r w:rsidR="00815CC4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very trendy among teenagers and adults in </w:t>
      </w:r>
      <w:r w:rsidR="009456DB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recent years. Many people are </w:t>
      </w:r>
      <w:r w:rsidR="00815CC4" w:rsidRPr="004C3A86">
        <w:rPr>
          <w:rFonts w:ascii="Times New Roman" w:hAnsi="Times New Roman" w:cs="Times New Roman"/>
          <w:sz w:val="28"/>
          <w:szCs w:val="28"/>
          <w:lang w:val="en-US"/>
        </w:rPr>
        <w:t>obsessed with emoji</w:t>
      </w:r>
      <w:r w:rsidR="009456DB" w:rsidRPr="004C3A86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815CC4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Some avid texter</w:t>
      </w:r>
      <w:r w:rsidR="00C10F6C">
        <w:rPr>
          <w:rFonts w:ascii="Times New Roman" w:hAnsi="Times New Roman" w:cs="Times New Roman"/>
          <w:sz w:val="28"/>
          <w:szCs w:val="28"/>
          <w:lang w:val="en-US"/>
        </w:rPr>
        <w:t xml:space="preserve">s cannot live without </w:t>
      </w:r>
      <w:r w:rsidR="00815CC4" w:rsidRPr="004C3A86">
        <w:rPr>
          <w:rFonts w:ascii="Times New Roman" w:hAnsi="Times New Roman" w:cs="Times New Roman"/>
          <w:sz w:val="28"/>
          <w:szCs w:val="28"/>
          <w:lang w:val="en-US"/>
        </w:rPr>
        <w:t>these smiley faces.</w:t>
      </w:r>
      <w:r w:rsidR="00E05553">
        <w:rPr>
          <w:rFonts w:ascii="Times New Roman" w:hAnsi="Times New Roman" w:cs="Times New Roman"/>
          <w:sz w:val="28"/>
          <w:szCs w:val="28"/>
          <w:lang w:val="en-US"/>
        </w:rPr>
        <w:t xml:space="preserve"> They say that</w:t>
      </w:r>
      <w:r w:rsidR="00D11724" w:rsidRPr="00D1172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11724">
        <w:rPr>
          <w:rFonts w:ascii="Times New Roman" w:hAnsi="Times New Roman" w:cs="Times New Roman"/>
          <w:sz w:val="28"/>
          <w:szCs w:val="28"/>
          <w:lang w:val="en-US"/>
        </w:rPr>
        <w:t>emoji is a vital tool for communication</w:t>
      </w:r>
      <w:r w:rsidR="00C10F6C">
        <w:rPr>
          <w:rFonts w:ascii="Times New Roman" w:hAnsi="Times New Roman" w:cs="Times New Roman"/>
          <w:sz w:val="28"/>
          <w:szCs w:val="28"/>
          <w:lang w:val="en-US"/>
        </w:rPr>
        <w:t xml:space="preserve"> that enables people to express emotions</w:t>
      </w:r>
      <w:r w:rsidR="00E055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85A14" w:rsidRPr="004C3A86">
        <w:rPr>
          <w:rFonts w:ascii="Times New Roman" w:hAnsi="Times New Roman" w:cs="Times New Roman"/>
          <w:sz w:val="28"/>
          <w:szCs w:val="28"/>
          <w:lang w:val="en-US"/>
        </w:rPr>
        <w:br/>
        <w:t>In my view,</w:t>
      </w:r>
      <w:r w:rsidR="009E264A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emojis can convey a meaning which words cannot express. These digital i</w:t>
      </w:r>
      <w:r w:rsidR="00EC1ACE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mages serve as non-verbal cues. It makes our communication more realistic and lively. </w:t>
      </w:r>
    </w:p>
    <w:p w:rsidR="00CB1A1E" w:rsidRPr="004C3A86" w:rsidRDefault="00EC1A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3A86">
        <w:rPr>
          <w:rFonts w:ascii="Times New Roman" w:hAnsi="Times New Roman" w:cs="Times New Roman"/>
          <w:sz w:val="28"/>
          <w:szCs w:val="28"/>
          <w:lang w:val="en-US"/>
        </w:rPr>
        <w:t>However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there are some nuances of this type of expressing emotions. </w:t>
      </w:r>
      <w:r w:rsidR="004C3A86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To my </w:t>
      </w:r>
      <w:r w:rsidR="00FD1915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mind, frequent use </w:t>
      </w:r>
      <w:r w:rsidR="00FB1CA7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t>emojis can result in increase in</w:t>
      </w:r>
      <w:r w:rsidR="00FB1CA7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illiteracy </w:t>
      </w:r>
      <w:r w:rsidR="004C3A86" w:rsidRPr="004C3A86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="00FB1CA7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users, especially children, start getting used to emojis and it becomes more difficult for them to express their thoughts by texting. Secondly, </w:t>
      </w:r>
      <w:r w:rsidR="00E946CC" w:rsidRPr="004C3A86">
        <w:rPr>
          <w:rFonts w:ascii="Times New Roman" w:hAnsi="Times New Roman" w:cs="Times New Roman"/>
          <w:sz w:val="28"/>
          <w:szCs w:val="28"/>
          <w:lang w:val="en-US"/>
        </w:rPr>
        <w:t>it is pretty annoying when a person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E946CC" w:rsidRPr="004C3A86">
        <w:rPr>
          <w:rFonts w:ascii="Times New Roman" w:hAnsi="Times New Roman" w:cs="Times New Roman"/>
          <w:sz w:val="28"/>
          <w:szCs w:val="28"/>
          <w:lang w:val="en-US"/>
        </w:rPr>
        <w:t>always send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E946CC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mes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t xml:space="preserve">sages with emojis. It seems as if </w:t>
      </w:r>
      <w:r w:rsidR="00E946CC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t>or she is not well-</w:t>
      </w:r>
      <w:r w:rsidR="00E946CC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educated or intelligent. </w:t>
      </w:r>
      <w:r w:rsidR="00E946CC" w:rsidRPr="004C3A86">
        <w:rPr>
          <w:rFonts w:ascii="Times New Roman" w:hAnsi="Times New Roman" w:cs="Times New Roman"/>
          <w:sz w:val="28"/>
          <w:szCs w:val="28"/>
          <w:lang w:val="en-US"/>
        </w:rPr>
        <w:br/>
      </w:r>
      <w:r w:rsidR="0089609E" w:rsidRPr="004C3A86">
        <w:rPr>
          <w:rFonts w:ascii="Times New Roman" w:hAnsi="Times New Roman" w:cs="Times New Roman"/>
          <w:sz w:val="28"/>
          <w:szCs w:val="28"/>
          <w:lang w:val="en-US"/>
        </w:rPr>
        <w:t>It is important</w:t>
      </w:r>
      <w:r w:rsidR="00CF407D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to remember that emojis are inform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t xml:space="preserve">al.  It is a good way to make </w:t>
      </w:r>
      <w:r w:rsidR="00CF407D" w:rsidRPr="004C3A86">
        <w:rPr>
          <w:rFonts w:ascii="Times New Roman" w:hAnsi="Times New Roman" w:cs="Times New Roman"/>
          <w:sz w:val="28"/>
          <w:szCs w:val="28"/>
          <w:lang w:val="en-US"/>
        </w:rPr>
        <w:t>communication more effective with friends and family but not with executives, f</w:t>
      </w:r>
      <w:r w:rsidR="004C3A86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or example. 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br/>
        <w:t xml:space="preserve">So it is up to each person </w:t>
      </w:r>
      <w:r w:rsidR="00CF407D" w:rsidRPr="004C3A86">
        <w:rPr>
          <w:rFonts w:ascii="Times New Roman" w:hAnsi="Times New Roman" w:cs="Times New Roman"/>
          <w:sz w:val="28"/>
          <w:szCs w:val="28"/>
          <w:lang w:val="en-US"/>
        </w:rPr>
        <w:t>to dec</w:t>
      </w:r>
      <w:r w:rsidR="004C3A86" w:rsidRPr="004C3A86">
        <w:rPr>
          <w:rFonts w:ascii="Times New Roman" w:hAnsi="Times New Roman" w:cs="Times New Roman"/>
          <w:sz w:val="28"/>
          <w:szCs w:val="28"/>
          <w:lang w:val="en-US"/>
        </w:rPr>
        <w:t>ide whether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4C3A86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use emojis or not. </w:t>
      </w:r>
      <w:r w:rsidR="00CF407D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4C3A86" w:rsidRPr="004C3A86">
        <w:rPr>
          <w:rFonts w:ascii="Times New Roman" w:hAnsi="Times New Roman" w:cs="Times New Roman"/>
          <w:sz w:val="28"/>
          <w:szCs w:val="28"/>
          <w:lang w:val="en-US"/>
        </w:rPr>
        <w:t>far as I am concerned, at the age o</w:t>
      </w:r>
      <w:r w:rsidR="00D11724">
        <w:rPr>
          <w:rFonts w:ascii="Times New Roman" w:hAnsi="Times New Roman" w:cs="Times New Roman"/>
          <w:sz w:val="28"/>
          <w:szCs w:val="28"/>
          <w:lang w:val="en-US"/>
        </w:rPr>
        <w:t>f modern technologies and digital</w:t>
      </w:r>
      <w:r w:rsidR="004C3A86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communication it is totally normal to use</w:t>
      </w:r>
      <w:r w:rsidR="008757DC">
        <w:rPr>
          <w:rFonts w:ascii="Times New Roman" w:hAnsi="Times New Roman" w:cs="Times New Roman"/>
          <w:sz w:val="28"/>
          <w:szCs w:val="28"/>
          <w:lang w:val="en-US"/>
        </w:rPr>
        <w:t xml:space="preserve"> unusual</w:t>
      </w:r>
      <w:r w:rsidR="004C3A86" w:rsidRPr="004C3A86">
        <w:rPr>
          <w:rFonts w:ascii="Times New Roman" w:hAnsi="Times New Roman" w:cs="Times New Roman"/>
          <w:sz w:val="28"/>
          <w:szCs w:val="28"/>
          <w:lang w:val="en-US"/>
        </w:rPr>
        <w:t xml:space="preserve"> ways of exchanging information.</w:t>
      </w:r>
    </w:p>
    <w:sectPr w:rsidR="00CB1A1E" w:rsidRPr="004C3A86" w:rsidSect="0064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301"/>
    <w:rsid w:val="00434AA6"/>
    <w:rsid w:val="004C3A86"/>
    <w:rsid w:val="00647893"/>
    <w:rsid w:val="00685A14"/>
    <w:rsid w:val="006E0301"/>
    <w:rsid w:val="00815CC4"/>
    <w:rsid w:val="008757DC"/>
    <w:rsid w:val="0089609E"/>
    <w:rsid w:val="009456DB"/>
    <w:rsid w:val="009E264A"/>
    <w:rsid w:val="00AA287C"/>
    <w:rsid w:val="00BC7B80"/>
    <w:rsid w:val="00C10F6C"/>
    <w:rsid w:val="00CB1A1E"/>
    <w:rsid w:val="00CE49EF"/>
    <w:rsid w:val="00CF407D"/>
    <w:rsid w:val="00D11724"/>
    <w:rsid w:val="00D754D7"/>
    <w:rsid w:val="00E05553"/>
    <w:rsid w:val="00E946CC"/>
    <w:rsid w:val="00EC1ACE"/>
    <w:rsid w:val="00FB1CA7"/>
    <w:rsid w:val="00FD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7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Иляна</dc:creator>
  <cp:keywords/>
  <dc:description/>
  <cp:lastModifiedBy>Иляна</cp:lastModifiedBy>
  <cp:revision>10</cp:revision>
  <dcterms:created xsi:type="dcterms:W3CDTF">2018-03-13T22:44:00Z</dcterms:created>
  <dcterms:modified xsi:type="dcterms:W3CDTF">2018-03-19T19:18:00Z</dcterms:modified>
</cp:coreProperties>
</file>