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B9" w:rsidRPr="00F716E4" w:rsidRDefault="00F716E4" w:rsidP="00F716E4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F716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Juliana </w:t>
      </w:r>
      <w:proofErr w:type="spellStart"/>
      <w:r w:rsidRPr="00F716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Mekryukova</w:t>
      </w:r>
      <w:proofErr w:type="spellEnd"/>
      <w:r w:rsidRPr="00F716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, MKK-1</w:t>
      </w:r>
    </w:p>
    <w:p w:rsidR="009D0FCF" w:rsidRPr="00F716E4" w:rsidRDefault="00FA7EB9" w:rsidP="00FA7EB9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F716E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Can a psychiatrist (or psychoanalyst or psychotherapist) help someone with their problems?</w:t>
      </w:r>
    </w:p>
    <w:p w:rsidR="005C158C" w:rsidRDefault="00943214" w:rsidP="00F716E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number of people who have any psychosomati</w:t>
      </w:r>
      <w:r w:rsidR="00C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 illnesses is increasing 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today’s world. </w:t>
      </w:r>
      <w:r w:rsidR="00962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Many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them prefer </w:t>
      </w:r>
      <w:r w:rsidR="00EF1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not to consult a psychiatrist even </w:t>
      </w:r>
      <w:r w:rsidR="00962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realizing</w:t>
      </w:r>
      <w:r w:rsidR="00EF1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they </w:t>
      </w:r>
      <w:r w:rsidR="00962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are seriously unbalanced. </w:t>
      </w:r>
      <w:r w:rsidR="00962558" w:rsidRPr="009625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They ask why </w:t>
      </w:r>
      <w:r w:rsidR="00557E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pay money t</w:t>
      </w:r>
      <w:r w:rsidR="00F716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="00962558" w:rsidRPr="009625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psychiatrist when you can stay at home and talk to the ceiling for free.</w:t>
      </w:r>
      <w:r w:rsidR="0096255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 strongly believe it is a huge mistake because such </w:t>
      </w:r>
      <w:r w:rsidR="00C343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negligence</w:t>
      </w:r>
      <w:r w:rsidR="005C15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your mental health can lead to serious </w:t>
      </w:r>
      <w:r w:rsidR="00F716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consequences, including </w:t>
      </w:r>
      <w:r w:rsidR="005C15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suicide attempt</w:t>
      </w:r>
      <w:r w:rsidR="00F716E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5C15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DB7A0A" w:rsidRDefault="005C158C" w:rsidP="00F716E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First of all, we need to understand that a psychiatrist </w:t>
      </w:r>
      <w:r w:rsidR="002742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is not a person with whom you </w:t>
      </w:r>
      <w:r w:rsidR="00C343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should</w:t>
      </w:r>
      <w:r w:rsidR="002742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discuss your spiritual development or relationship problems. He</w:t>
      </w:r>
      <w:r w:rsidR="00C343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/she</w:t>
      </w:r>
      <w:r w:rsidR="002742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 a specialist </w:t>
      </w:r>
      <w:r w:rsidR="003440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</w:t>
      </w:r>
      <w:r w:rsidR="004363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treating mental disorders, such as phobias, neuroses, substance abuse etc., which means that he</w:t>
      </w:r>
      <w:r w:rsidR="00C343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/she</w:t>
      </w:r>
      <w:r w:rsidR="004363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will </w:t>
      </w:r>
      <w:r w:rsidR="00843F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prescribe you </w:t>
      </w:r>
      <w:r w:rsidR="00267B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 </w:t>
      </w:r>
      <w:r w:rsidR="00C343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medicine</w:t>
      </w:r>
      <w:r w:rsidR="00267B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that is most likely to address the diagnosed condition</w:t>
      </w:r>
      <w:r w:rsidR="006B2F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843F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B2F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obviously </w:t>
      </w:r>
      <w:r w:rsidR="00843F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after a careful examination.</w:t>
      </w:r>
      <w:r w:rsidR="006B2F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D5D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Secondly, the process of total recovery is complex and takes a lot of time. It is impossible to be out and about again in a few days after a psychosomatic disease.</w:t>
      </w:r>
      <w:r w:rsidR="00C056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So, if you have real mental health </w:t>
      </w:r>
      <w:r w:rsidR="00275F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problems you must see a doctor.</w:t>
      </w:r>
    </w:p>
    <w:p w:rsidR="00E4257B" w:rsidRDefault="00E4257B" w:rsidP="00F716E4">
      <w:pPr>
        <w:jc w:val="both"/>
        <w:rPr>
          <w:rFonts w:ascii="Georgia" w:hAnsi="Georgia"/>
          <w:color w:val="111111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However, there are some problems with psychiatry that prevent </w:t>
      </w:r>
      <w:r w:rsidR="00267B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many people from believing it could </w:t>
      </w:r>
      <w:r w:rsidR="00C343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really </w:t>
      </w:r>
      <w:r w:rsidR="00267B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help them get</w:t>
      </w:r>
      <w:r w:rsidR="00275F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better</w:t>
      </w:r>
      <w:r w:rsidR="00267B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267BF8">
        <w:rPr>
          <w:rFonts w:ascii="Georgia" w:hAnsi="Georgia"/>
          <w:color w:val="111111"/>
          <w:shd w:val="clear" w:color="auto" w:fill="FFFFFF"/>
          <w:lang w:val="en-US"/>
        </w:rPr>
        <w:t>In psychiatry, doctors do no</w:t>
      </w:r>
      <w:r w:rsidR="00267BF8" w:rsidRPr="00267BF8">
        <w:rPr>
          <w:rFonts w:ascii="Georgia" w:hAnsi="Georgia"/>
          <w:color w:val="111111"/>
          <w:shd w:val="clear" w:color="auto" w:fill="FFFFFF"/>
          <w:lang w:val="en-US"/>
        </w:rPr>
        <w:t>t look at the ac</w:t>
      </w:r>
      <w:r w:rsidR="00267BF8">
        <w:rPr>
          <w:rFonts w:ascii="Georgia" w:hAnsi="Georgia"/>
          <w:color w:val="111111"/>
          <w:shd w:val="clear" w:color="auto" w:fill="FFFFFF"/>
          <w:lang w:val="en-US"/>
        </w:rPr>
        <w:t>tual part of the body that they a</w:t>
      </w:r>
      <w:r w:rsidR="00267BF8" w:rsidRPr="00267BF8">
        <w:rPr>
          <w:rFonts w:ascii="Georgia" w:hAnsi="Georgia"/>
          <w:color w:val="111111"/>
          <w:shd w:val="clear" w:color="auto" w:fill="FFFFFF"/>
          <w:lang w:val="en-US"/>
        </w:rPr>
        <w:t>re treating: the brain. </w:t>
      </w:r>
      <w:r w:rsidR="00267BF8" w:rsidRPr="00267BF8">
        <w:rPr>
          <w:rStyle w:val="apple-converted-space"/>
          <w:rFonts w:ascii="Georgia" w:hAnsi="Georgia"/>
          <w:color w:val="111111"/>
          <w:shd w:val="clear" w:color="auto" w:fill="FFFFFF"/>
          <w:lang w:val="en-US"/>
        </w:rPr>
        <w:t> </w:t>
      </w:r>
      <w:r w:rsidR="00267BF8">
        <w:rPr>
          <w:rStyle w:val="apple-converted-space"/>
          <w:rFonts w:ascii="Georgia" w:hAnsi="Georgia"/>
          <w:color w:val="111111"/>
          <w:shd w:val="clear" w:color="auto" w:fill="FFFFFF"/>
          <w:lang w:val="en-US"/>
        </w:rPr>
        <w:t xml:space="preserve">They hand out a survey and </w:t>
      </w:r>
      <w:r w:rsidR="00FF28FB">
        <w:rPr>
          <w:rStyle w:val="apple-converted-space"/>
          <w:rFonts w:ascii="Georgia" w:hAnsi="Georgia"/>
          <w:color w:val="111111"/>
          <w:shd w:val="clear" w:color="auto" w:fill="FFFFFF"/>
          <w:lang w:val="en-US"/>
        </w:rPr>
        <w:t>conduct an in-person interview</w:t>
      </w:r>
      <w:r w:rsidR="00267BF8">
        <w:rPr>
          <w:rStyle w:val="apple-converted-space"/>
          <w:rFonts w:ascii="Georgia" w:hAnsi="Georgia"/>
          <w:color w:val="111111"/>
          <w:shd w:val="clear" w:color="auto" w:fill="FFFFFF"/>
          <w:lang w:val="en-US"/>
        </w:rPr>
        <w:t xml:space="preserve">. It may help </w:t>
      </w:r>
      <w:r w:rsidR="00FF28FB">
        <w:rPr>
          <w:rStyle w:val="apple-converted-space"/>
          <w:rFonts w:ascii="Georgia" w:hAnsi="Georgia"/>
          <w:color w:val="111111"/>
          <w:shd w:val="clear" w:color="auto" w:fill="FFFFFF"/>
          <w:lang w:val="en-US"/>
        </w:rPr>
        <w:t>make a correct diagnosis but can</w:t>
      </w:r>
      <w:r w:rsidR="00DB7A0A">
        <w:rPr>
          <w:rStyle w:val="apple-converted-space"/>
          <w:rFonts w:ascii="Georgia" w:hAnsi="Georgia"/>
          <w:color w:val="111111"/>
          <w:shd w:val="clear" w:color="auto" w:fill="FFFFFF"/>
          <w:lang w:val="en-US"/>
        </w:rPr>
        <w:t>no</w:t>
      </w:r>
      <w:r w:rsidR="00C05639">
        <w:rPr>
          <w:rStyle w:val="apple-converted-space"/>
          <w:rFonts w:ascii="Georgia" w:hAnsi="Georgia"/>
          <w:color w:val="111111"/>
          <w:shd w:val="clear" w:color="auto" w:fill="FFFFFF"/>
          <w:lang w:val="en-US"/>
        </w:rPr>
        <w:t>t guarantee</w:t>
      </w:r>
      <w:r w:rsidR="00FF28FB">
        <w:rPr>
          <w:rStyle w:val="apple-converted-space"/>
          <w:rFonts w:ascii="Georgia" w:hAnsi="Georgia"/>
          <w:color w:val="111111"/>
          <w:shd w:val="clear" w:color="auto" w:fill="FFFFFF"/>
          <w:lang w:val="en-US"/>
        </w:rPr>
        <w:t xml:space="preserve"> targeting the root causes of the disease. Beyond that, </w:t>
      </w:r>
      <w:r w:rsidR="00FF28FB">
        <w:rPr>
          <w:rFonts w:ascii="Georgia" w:hAnsi="Georgia"/>
          <w:color w:val="111111"/>
          <w:shd w:val="clear" w:color="auto" w:fill="FFFFFF"/>
          <w:lang w:val="en-US"/>
        </w:rPr>
        <w:t>m</w:t>
      </w:r>
      <w:r w:rsidR="00FF28FB" w:rsidRPr="00FF28FB">
        <w:rPr>
          <w:rFonts w:ascii="Georgia" w:hAnsi="Georgia"/>
          <w:color w:val="111111"/>
          <w:shd w:val="clear" w:color="auto" w:fill="FFFFFF"/>
          <w:lang w:val="en-US"/>
        </w:rPr>
        <w:t>any psychiatrists fail to realize the</w:t>
      </w:r>
      <w:r w:rsidR="00FF28FB">
        <w:rPr>
          <w:rFonts w:ascii="Georgia" w:hAnsi="Georgia"/>
          <w:color w:val="111111"/>
          <w:shd w:val="clear" w:color="auto" w:fill="FFFFFF"/>
          <w:lang w:val="en-US"/>
        </w:rPr>
        <w:t xml:space="preserve"> danger of many drugs they commonly prescribe.  </w:t>
      </w:r>
      <w:r w:rsidR="00DB7A0A">
        <w:rPr>
          <w:rFonts w:ascii="Georgia" w:hAnsi="Georgia"/>
          <w:color w:val="111111"/>
          <w:shd w:val="clear" w:color="auto" w:fill="FFFFFF"/>
          <w:lang w:val="en-US"/>
        </w:rPr>
        <w:t>Also, t</w:t>
      </w:r>
      <w:r w:rsidR="00FF28FB">
        <w:rPr>
          <w:rFonts w:ascii="Georgia" w:hAnsi="Georgia"/>
          <w:color w:val="111111"/>
          <w:shd w:val="clear" w:color="auto" w:fill="FFFFFF"/>
          <w:lang w:val="en-US"/>
        </w:rPr>
        <w:t xml:space="preserve">hese drugs </w:t>
      </w:r>
      <w:r w:rsidR="001D5D17">
        <w:rPr>
          <w:rFonts w:ascii="Georgia" w:hAnsi="Georgia"/>
          <w:color w:val="111111"/>
          <w:shd w:val="clear" w:color="auto" w:fill="FFFFFF"/>
          <w:lang w:val="en-US"/>
        </w:rPr>
        <w:t xml:space="preserve">often </w:t>
      </w:r>
      <w:r w:rsidR="00FF28FB">
        <w:rPr>
          <w:rFonts w:ascii="Georgia" w:hAnsi="Georgia"/>
          <w:color w:val="111111"/>
          <w:shd w:val="clear" w:color="auto" w:fill="FFFFFF"/>
          <w:lang w:val="en-US"/>
        </w:rPr>
        <w:t xml:space="preserve">cannot provide </w:t>
      </w:r>
      <w:r w:rsidR="00DB7A0A">
        <w:rPr>
          <w:rFonts w:ascii="Georgia" w:hAnsi="Georgia"/>
          <w:color w:val="111111"/>
          <w:shd w:val="clear" w:color="auto" w:fill="FFFFFF"/>
          <w:lang w:val="en-US"/>
        </w:rPr>
        <w:t xml:space="preserve">patients with </w:t>
      </w:r>
      <w:r w:rsidR="00FF28FB">
        <w:rPr>
          <w:rFonts w:ascii="Georgia" w:hAnsi="Georgia"/>
          <w:color w:val="111111"/>
          <w:shd w:val="clear" w:color="auto" w:fill="FFFFFF"/>
          <w:lang w:val="en-US"/>
        </w:rPr>
        <w:t>a long-term effect</w:t>
      </w:r>
      <w:r w:rsidR="00DB7A0A">
        <w:rPr>
          <w:rFonts w:ascii="Georgia" w:hAnsi="Georgia"/>
          <w:color w:val="111111"/>
          <w:shd w:val="clear" w:color="auto" w:fill="FFFFFF"/>
          <w:lang w:val="en-US"/>
        </w:rPr>
        <w:t xml:space="preserve">. </w:t>
      </w:r>
    </w:p>
    <w:p w:rsidR="003212C1" w:rsidRPr="00C05639" w:rsidRDefault="00C05639" w:rsidP="00F716E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Despite all these facts, do not be afraid of consulting a psychiatrist when you feel you need some help</w:t>
      </w:r>
      <w:r w:rsidR="00C343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DB7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otherwise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there is a danger your illness </w:t>
      </w:r>
      <w:r w:rsidR="00DB7A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could turn into a chronic mental disorder.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If you do not ha</w:t>
      </w:r>
      <w:r w:rsidR="001176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ve any mental health problems, I would recommend </w:t>
      </w:r>
      <w:r w:rsidR="00C84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that you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follow a healthy lifestyle, do workouts, and avoid stress. As a result, you will always feel on top of the world.</w:t>
      </w:r>
    </w:p>
    <w:sectPr w:rsidR="003212C1" w:rsidRPr="00C05639" w:rsidSect="009D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7EB9"/>
    <w:rsid w:val="00117668"/>
    <w:rsid w:val="001D5D17"/>
    <w:rsid w:val="00267BF8"/>
    <w:rsid w:val="0027423A"/>
    <w:rsid w:val="00275F8D"/>
    <w:rsid w:val="003212C1"/>
    <w:rsid w:val="00344051"/>
    <w:rsid w:val="004363A0"/>
    <w:rsid w:val="00555AC8"/>
    <w:rsid w:val="00557EAF"/>
    <w:rsid w:val="005C158C"/>
    <w:rsid w:val="005E159A"/>
    <w:rsid w:val="006B2FFD"/>
    <w:rsid w:val="00843F23"/>
    <w:rsid w:val="00943214"/>
    <w:rsid w:val="00962558"/>
    <w:rsid w:val="009D0FCF"/>
    <w:rsid w:val="00BE2189"/>
    <w:rsid w:val="00C05639"/>
    <w:rsid w:val="00C3437B"/>
    <w:rsid w:val="00C84C93"/>
    <w:rsid w:val="00CA4915"/>
    <w:rsid w:val="00DB7A0A"/>
    <w:rsid w:val="00E4257B"/>
    <w:rsid w:val="00EF1951"/>
    <w:rsid w:val="00F716E4"/>
    <w:rsid w:val="00FA7EB9"/>
    <w:rsid w:val="00FF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7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2017-11-27T19:18:00Z</dcterms:created>
  <dcterms:modified xsi:type="dcterms:W3CDTF">2017-11-30T20:00:00Z</dcterms:modified>
</cp:coreProperties>
</file>