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C0A" w:rsidRDefault="003F2C0A"/>
    <w:p w:rsidR="009C1F26" w:rsidRDefault="004F5424">
      <w:pPr>
        <w:rPr>
          <w:lang w:val="en-US"/>
        </w:rPr>
      </w:pPr>
      <w:r>
        <w:rPr>
          <w:lang w:val="en-US"/>
        </w:rPr>
        <w:t xml:space="preserve">I believe that psychologists can help people. Many people say that most shrinks actually fool their patients and in fact don’t help them with anything, I have to disagree with that point of view, if do many psychologists were frauds, then their services wouldn’t be so popular nowadays. Psychology and psychoanalysis are really capable of helping people, especially in our modern world, which is by far more stressful for the human mind, </w:t>
      </w:r>
      <w:proofErr w:type="gramStart"/>
      <w:r>
        <w:rPr>
          <w:lang w:val="en-US"/>
        </w:rPr>
        <w:t>then</w:t>
      </w:r>
      <w:proofErr w:type="gramEnd"/>
      <w:r>
        <w:rPr>
          <w:lang w:val="en-US"/>
        </w:rPr>
        <w:t xml:space="preserve"> it has ever been. The speed with which we go through our daily lives, the amount of new information we absorb every day is</w:t>
      </w:r>
      <w:r w:rsidR="009C1F26">
        <w:rPr>
          <w:lang w:val="en-US"/>
        </w:rPr>
        <w:t xml:space="preserve"> by far greater tha</w:t>
      </w:r>
      <w:r>
        <w:rPr>
          <w:lang w:val="en-US"/>
        </w:rPr>
        <w:t xml:space="preserve">n it ever </w:t>
      </w:r>
      <w:r w:rsidR="009C1F26">
        <w:rPr>
          <w:lang w:val="en-US"/>
        </w:rPr>
        <w:t xml:space="preserve">has been before. I think this is one of the reasons for many of the modern mental problems. Psychologists are here to help people with these problems and I believe they’re good at what they do. </w:t>
      </w:r>
    </w:p>
    <w:p w:rsidR="009C1F26" w:rsidRDefault="009C1F26">
      <w:pPr>
        <w:rPr>
          <w:lang w:val="en-US"/>
        </w:rPr>
      </w:pPr>
      <w:r>
        <w:rPr>
          <w:lang w:val="en-US"/>
        </w:rPr>
        <w:t xml:space="preserve">Also we should point out that, studies of the subconscious have also been a major breakthrough in the understanding of how people think and how we actually react to the outside world. This helps psychologists understand what’s actually understand, what their patients problems are, and how best to help them.  </w:t>
      </w:r>
    </w:p>
    <w:p w:rsidR="009C1F26" w:rsidRDefault="009C1F26">
      <w:pPr>
        <w:rPr>
          <w:lang w:val="en-US"/>
        </w:rPr>
      </w:pPr>
      <w:r>
        <w:rPr>
          <w:lang w:val="en-US"/>
        </w:rPr>
        <w:t>Concerning the topic of how a psychologist should interact with his or her patients, whether he or she should be sympathetic and compassionate, or cold and detached</w:t>
      </w:r>
      <w:r w:rsidR="001A74AC">
        <w:rPr>
          <w:lang w:val="en-US"/>
        </w:rPr>
        <w:t>. I think</w:t>
      </w:r>
      <w:r>
        <w:rPr>
          <w:lang w:val="en-US"/>
        </w:rPr>
        <w:t xml:space="preserve"> that it depends on the patient a lot, some people need </w:t>
      </w:r>
      <w:r w:rsidR="001A74AC">
        <w:rPr>
          <w:lang w:val="en-US"/>
        </w:rPr>
        <w:t>sympathy. While with others the cold approach will bring better results.</w:t>
      </w:r>
    </w:p>
    <w:p w:rsidR="001A74AC" w:rsidRPr="004F5424" w:rsidRDefault="001A74AC">
      <w:pPr>
        <w:rPr>
          <w:lang w:val="en-US"/>
        </w:rPr>
      </w:pPr>
      <w:r>
        <w:rPr>
          <w:lang w:val="en-US"/>
        </w:rPr>
        <w:t xml:space="preserve">In the end, I think that psychologists can make people better, help them get over their internal mental conflicts, help them move on from their problems and become better . </w:t>
      </w:r>
    </w:p>
    <w:sectPr w:rsidR="001A74AC" w:rsidRPr="004F5424" w:rsidSect="003F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F5424"/>
    <w:rsid w:val="00057839"/>
    <w:rsid w:val="001A74AC"/>
    <w:rsid w:val="003640F0"/>
    <w:rsid w:val="003F2C0A"/>
    <w:rsid w:val="004F5424"/>
    <w:rsid w:val="009526F8"/>
    <w:rsid w:val="009C1F26"/>
    <w:rsid w:val="00B274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C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235</Words>
  <Characters>1342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Lyukmanova</dc:creator>
  <cp:lastModifiedBy>Lyukmanova</cp:lastModifiedBy>
  <cp:revision>1</cp:revision>
  <dcterms:created xsi:type="dcterms:W3CDTF">2014-10-18T12:46:00Z</dcterms:created>
  <dcterms:modified xsi:type="dcterms:W3CDTF">2014-10-18T13:15:00Z</dcterms:modified>
</cp:coreProperties>
</file>